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C21" w:rsidRPr="005C1C21" w:rsidRDefault="005C1C21" w:rsidP="005C1C21">
      <w:pPr>
        <w:pStyle w:val="isselectedend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5C1C21">
        <w:rPr>
          <w:b/>
          <w:i/>
          <w:noProof/>
          <w:sz w:val="22"/>
          <w:szCs w:val="22"/>
        </w:rPr>
        <w:drawing>
          <wp:inline distT="0" distB="0" distL="0" distR="0" wp14:anchorId="27D67DB7" wp14:editId="6AA18B6D">
            <wp:extent cx="5760720" cy="2578655"/>
            <wp:effectExtent l="0" t="0" r="0" b="0"/>
            <wp:docPr id="1" name="Obraz 1" descr="C:\Users\Admin\OneDrive - Publiczne Przedszkole nr 1 im. Chatka Puchatka\Pulpit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OneDrive - Publiczne Przedszkole nr 1 im. Chatka Puchatka\Pulpit\imag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6A9" w:rsidRPr="005C1C21" w:rsidRDefault="000F48B6" w:rsidP="004906A9">
      <w:pPr>
        <w:pStyle w:val="isselectedend"/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5C1C21">
        <w:rPr>
          <w:rFonts w:asciiTheme="minorHAnsi" w:hAnsiTheme="minorHAnsi" w:cstheme="minorHAnsi"/>
          <w:b/>
          <w:color w:val="FF0000"/>
          <w:sz w:val="22"/>
          <w:szCs w:val="22"/>
        </w:rPr>
        <w:t>SZANOWNI RODZICE!</w:t>
      </w:r>
    </w:p>
    <w:p w:rsidR="00AF4A6E" w:rsidRPr="005C1C21" w:rsidRDefault="000F48B6" w:rsidP="000F48B6">
      <w:pPr>
        <w:pStyle w:val="Bezodstpw"/>
        <w:spacing w:line="276" w:lineRule="auto"/>
        <w:jc w:val="both"/>
        <w:rPr>
          <w:b/>
        </w:rPr>
      </w:pPr>
      <w:r w:rsidRPr="005C1C21">
        <w:rPr>
          <w:b/>
        </w:rPr>
        <w:t>W ZWIĄZKU Z REMONTEM ORAZ PROWADZONYMI PRACAMI MODERNIZACYJNYMI W PUBLICZNYM PRZEDSZKOLU NR 1 IM. CHATKA PUCHATKA W WYRZYSKU INFORMUJEMY O ORGANIZACJI DYŻURU WAKACYJNEGO W ROKU BIEŻĄCYM:</w:t>
      </w:r>
    </w:p>
    <w:p w:rsidR="000F48B6" w:rsidRPr="005C1C21" w:rsidRDefault="000F48B6" w:rsidP="000F48B6">
      <w:pPr>
        <w:pStyle w:val="Bezodstpw"/>
        <w:spacing w:line="276" w:lineRule="auto"/>
        <w:jc w:val="both"/>
      </w:pPr>
    </w:p>
    <w:p w:rsidR="00AF4A6E" w:rsidRPr="005C1C21" w:rsidRDefault="000F48B6" w:rsidP="000F48B6">
      <w:pPr>
        <w:pStyle w:val="Bezodstpw"/>
        <w:spacing w:line="276" w:lineRule="auto"/>
        <w:jc w:val="both"/>
        <w:rPr>
          <w:b/>
          <w:color w:val="FF0000"/>
        </w:rPr>
      </w:pPr>
      <w:r w:rsidRPr="005C1C21">
        <w:rPr>
          <w:b/>
          <w:color w:val="FF0000"/>
        </w:rPr>
        <w:t>DYŻUR WAKACYJNY BĘDZIE REALIZOWANY W NASTĘPUJĄCYCH TERMINACH:</w:t>
      </w:r>
    </w:p>
    <w:p w:rsidR="000F48B6" w:rsidRPr="005C1C21" w:rsidRDefault="000F48B6" w:rsidP="000F48B6">
      <w:pPr>
        <w:pStyle w:val="Bezodstpw"/>
        <w:spacing w:line="276" w:lineRule="auto"/>
        <w:jc w:val="both"/>
        <w:rPr>
          <w:b/>
          <w:color w:val="FF0000"/>
        </w:rPr>
      </w:pPr>
    </w:p>
    <w:p w:rsidR="000F48B6" w:rsidRPr="005C1C21" w:rsidRDefault="005C1C21" w:rsidP="000F48B6">
      <w:pPr>
        <w:pStyle w:val="Bezodstpw"/>
        <w:spacing w:line="276" w:lineRule="auto"/>
        <w:jc w:val="both"/>
      </w:pPr>
      <w:r>
        <w:rPr>
          <w:b/>
          <w:color w:val="FF0000"/>
        </w:rPr>
        <w:t xml:space="preserve">• </w:t>
      </w:r>
      <w:r w:rsidR="000F48B6" w:rsidRPr="005C1C21">
        <w:rPr>
          <w:b/>
          <w:color w:val="FF0000"/>
        </w:rPr>
        <w:t>LIPIEC</w:t>
      </w:r>
      <w:r w:rsidR="000F48B6" w:rsidRPr="005C1C21">
        <w:rPr>
          <w:color w:val="FF0000"/>
        </w:rPr>
        <w:t xml:space="preserve"> </w:t>
      </w:r>
      <w:r w:rsidR="000F48B6" w:rsidRPr="005C1C21">
        <w:t>– PUBLICZNE PRZEDSZKOLE NR 1 IM. CHATKA PUCHATKA W WYRZYSKU,</w:t>
      </w:r>
      <w:r w:rsidR="000F48B6" w:rsidRPr="005C1C21">
        <w:br/>
      </w:r>
      <w:r w:rsidR="000F48B6" w:rsidRPr="005C1C21">
        <w:rPr>
          <w:color w:val="FF0000"/>
        </w:rPr>
        <w:t xml:space="preserve">• </w:t>
      </w:r>
      <w:r w:rsidR="000F48B6" w:rsidRPr="005C1C21">
        <w:rPr>
          <w:b/>
          <w:color w:val="FF0000"/>
        </w:rPr>
        <w:t xml:space="preserve">SIERPIEŃ </w:t>
      </w:r>
      <w:r w:rsidR="000F48B6" w:rsidRPr="005C1C21">
        <w:t>– PUBLICZNE PRZEDSZKOLE W OSIEKU NAD NOTECIĄ</w:t>
      </w:r>
    </w:p>
    <w:p w:rsidR="000F48B6" w:rsidRPr="005C1C21" w:rsidRDefault="000F48B6" w:rsidP="000F48B6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5C1C21">
        <w:rPr>
          <w:rFonts w:asciiTheme="minorHAnsi" w:eastAsia="Times New Roman" w:hAnsiTheme="minorHAnsi" w:cstheme="minorHAnsi"/>
          <w:b/>
          <w:lang w:eastAsia="pl-PL"/>
        </w:rPr>
        <w:t>DYŻUR WAKACYJNY PUBLICZNEGO PRZEDSZKOLA NR 1 IM. CHATKA PUCHATKA W WYRZYSKU ODBYWAĆ SIĘ BĘDZIE W ODDZIALE PRZEDSZKOLNYM MIESZCZĄCYM SIĘ PRZY STOŁÓWCE SZKOLNEJ.</w:t>
      </w:r>
    </w:p>
    <w:p w:rsidR="000F48B6" w:rsidRPr="005C1C21" w:rsidRDefault="000F48B6" w:rsidP="000F48B6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eastAsia="pl-PL"/>
        </w:rPr>
      </w:pPr>
      <w:r w:rsidRPr="005C1C21">
        <w:rPr>
          <w:rFonts w:asciiTheme="minorHAnsi" w:eastAsia="Times New Roman" w:hAnsiTheme="minorHAnsi" w:cstheme="minorHAnsi"/>
          <w:lang w:eastAsia="pl-PL"/>
        </w:rPr>
        <w:t>ŚNIADANIA ORAZ PODWIECZORKI ZAPEWNIAJĄ RODZICE/OPIEKUNOWIE WE WŁASNYM ZAKRESIE. OBIADY DOSTARCZANE BĘDĄ PRZEZ FIRMĘ CATERINGOWĄ</w:t>
      </w:r>
    </w:p>
    <w:p w:rsidR="000F48B6" w:rsidRPr="005C1C21" w:rsidRDefault="000F48B6" w:rsidP="000F48B6">
      <w:pPr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lang w:eastAsia="pl-PL"/>
        </w:rPr>
      </w:pPr>
      <w:r w:rsidRPr="005C1C21">
        <w:t xml:space="preserve">KOSZT OBIADU WYNOSI 11 ZŁ ZA DZIEŃ. OPŁATĘ ZA OBIADY NALEŻY UIŚCIĆ </w:t>
      </w:r>
      <w:r w:rsidR="004906A9" w:rsidRPr="005C1C21">
        <w:t xml:space="preserve"> </w:t>
      </w:r>
      <w:r w:rsidRPr="005C1C21">
        <w:t xml:space="preserve">Z </w:t>
      </w:r>
      <w:r w:rsidR="005C1C21">
        <w:t xml:space="preserve">GÓRY DO DNIA 19 CZERWCA                                    </w:t>
      </w:r>
      <w:r w:rsidR="002F2877">
        <w:t xml:space="preserve">2026 ROKU </w:t>
      </w:r>
      <w:bookmarkStart w:id="0" w:name="_GoBack"/>
      <w:bookmarkEnd w:id="0"/>
      <w:r w:rsidR="005C1C21">
        <w:t>W PRZEDSZKOLU.</w:t>
      </w:r>
    </w:p>
    <w:p w:rsidR="000F48B6" w:rsidRPr="005C1C21" w:rsidRDefault="000F48B6" w:rsidP="000F48B6">
      <w:pPr>
        <w:jc w:val="both"/>
        <w:rPr>
          <w:b/>
          <w:color w:val="FF0000"/>
        </w:rPr>
      </w:pPr>
      <w:r w:rsidRPr="005C1C21">
        <w:rPr>
          <w:b/>
          <w:color w:val="FF0000"/>
        </w:rPr>
        <w:t>RODZICE ZAINTERESOWANI ZAPISANIEM DZIECKA NA DYŻUR WAKACYJNY DO DWÓCH PRZEDSZKOLI, PROSZENI SĄ O ZŁOŻENIE DWÓCH KART ZGŁOSZENIA:</w:t>
      </w:r>
    </w:p>
    <w:p w:rsidR="00AF4A6E" w:rsidRPr="005C1C21" w:rsidRDefault="000F48B6" w:rsidP="000F48B6">
      <w:r w:rsidRPr="005C1C21">
        <w:br/>
        <w:t>– JEDNEJ DO PRZEDSZKOLA W WYRZYSKU,</w:t>
      </w:r>
      <w:r w:rsidRPr="005C1C21">
        <w:br/>
        <w:t>– DRUGIEJ DO PRZEDSZKOLA W OSIEKU.</w:t>
      </w:r>
    </w:p>
    <w:p w:rsidR="000F48B6" w:rsidRPr="005C1C21" w:rsidRDefault="000F48B6" w:rsidP="000F48B6">
      <w:pPr>
        <w:pStyle w:val="Bezodstpw"/>
        <w:spacing w:line="276" w:lineRule="auto"/>
        <w:jc w:val="both"/>
      </w:pPr>
    </w:p>
    <w:p w:rsidR="00AF4A6E" w:rsidRPr="005C1C21" w:rsidRDefault="000F48B6" w:rsidP="000F48B6">
      <w:pPr>
        <w:pStyle w:val="Bezodstpw"/>
        <w:spacing w:line="276" w:lineRule="auto"/>
        <w:jc w:val="both"/>
        <w:rPr>
          <w:b/>
          <w:color w:val="FF0000"/>
        </w:rPr>
      </w:pPr>
      <w:r w:rsidRPr="005C1C21">
        <w:rPr>
          <w:b/>
          <w:color w:val="FF0000"/>
        </w:rPr>
        <w:t>KARTY ZGŁOSZENIA BĘDĄ DOSTĘPNE W PLACÓWCE ORAZ NA STRONIE INTERNETOWEJ PRZEDSZKOLA OD 1 CZERWCA</w:t>
      </w:r>
      <w:r w:rsidR="004906A9" w:rsidRPr="005C1C21">
        <w:rPr>
          <w:b/>
          <w:color w:val="FF0000"/>
        </w:rPr>
        <w:t xml:space="preserve"> 2026 ROKU.</w:t>
      </w:r>
    </w:p>
    <w:p w:rsidR="004906A9" w:rsidRPr="005C1C21" w:rsidRDefault="004906A9" w:rsidP="000F48B6">
      <w:pPr>
        <w:pStyle w:val="Bezodstpw"/>
        <w:spacing w:line="276" w:lineRule="auto"/>
        <w:jc w:val="both"/>
        <w:rPr>
          <w:b/>
          <w:color w:val="FF0000"/>
        </w:rPr>
      </w:pPr>
    </w:p>
    <w:p w:rsidR="00694FC6" w:rsidRPr="005C1C21" w:rsidRDefault="000F48B6" w:rsidP="000F48B6">
      <w:pPr>
        <w:pStyle w:val="Bezodstpw"/>
        <w:spacing w:line="276" w:lineRule="auto"/>
        <w:jc w:val="both"/>
        <w:rPr>
          <w:b/>
        </w:rPr>
      </w:pPr>
      <w:r w:rsidRPr="005C1C21">
        <w:rPr>
          <w:b/>
        </w:rPr>
        <w:t>PROSIMY O SKŁADANIE DOKUMENTÓW</w:t>
      </w:r>
      <w:r w:rsidR="004906A9" w:rsidRPr="005C1C21">
        <w:rPr>
          <w:b/>
        </w:rPr>
        <w:t xml:space="preserve"> W TERMINIE DO 12 CZERWCA 2026 ROKU.</w:t>
      </w:r>
      <w:r w:rsidRPr="005C1C21">
        <w:rPr>
          <w:b/>
        </w:rPr>
        <w:t xml:space="preserve"> </w:t>
      </w:r>
    </w:p>
    <w:p w:rsidR="004906A9" w:rsidRPr="005C1C21" w:rsidRDefault="004906A9" w:rsidP="000F48B6">
      <w:pPr>
        <w:pStyle w:val="Bezodstpw"/>
        <w:spacing w:line="276" w:lineRule="auto"/>
        <w:jc w:val="both"/>
        <w:rPr>
          <w:b/>
        </w:rPr>
      </w:pPr>
    </w:p>
    <w:p w:rsidR="004906A9" w:rsidRPr="005C1C21" w:rsidRDefault="004906A9" w:rsidP="000F48B6">
      <w:pPr>
        <w:pStyle w:val="Bezodstpw"/>
        <w:spacing w:line="276" w:lineRule="auto"/>
        <w:jc w:val="both"/>
        <w:rPr>
          <w:b/>
        </w:rPr>
      </w:pPr>
    </w:p>
    <w:p w:rsidR="004906A9" w:rsidRPr="005C1C21" w:rsidRDefault="004906A9" w:rsidP="000F48B6">
      <w:pPr>
        <w:pStyle w:val="Bezodstpw"/>
        <w:spacing w:line="276" w:lineRule="auto"/>
        <w:jc w:val="both"/>
        <w:rPr>
          <w:b/>
        </w:rPr>
      </w:pPr>
    </w:p>
    <w:p w:rsidR="004906A9" w:rsidRPr="005C1C21" w:rsidRDefault="004906A9" w:rsidP="004906A9">
      <w:pPr>
        <w:pStyle w:val="Bezodstpw"/>
        <w:spacing w:line="276" w:lineRule="auto"/>
        <w:jc w:val="center"/>
        <w:rPr>
          <w:b/>
        </w:rPr>
      </w:pPr>
      <w:r w:rsidRPr="005C1C21">
        <w:rPr>
          <w:b/>
        </w:rPr>
        <w:t xml:space="preserve">                                                                </w:t>
      </w:r>
    </w:p>
    <w:p w:rsidR="004906A9" w:rsidRPr="005C1C21" w:rsidRDefault="004906A9" w:rsidP="004906A9">
      <w:pPr>
        <w:pStyle w:val="Bezodstpw"/>
        <w:spacing w:line="276" w:lineRule="auto"/>
        <w:jc w:val="center"/>
      </w:pPr>
      <w:r w:rsidRPr="005C1C21">
        <w:rPr>
          <w:b/>
        </w:rPr>
        <w:t xml:space="preserve">                                                               </w:t>
      </w:r>
      <w:r w:rsidRPr="005C1C21">
        <w:t>dyrektor przedszkola – Iwona Pacała</w:t>
      </w:r>
    </w:p>
    <w:sectPr w:rsidR="004906A9" w:rsidRPr="005C1C21" w:rsidSect="005C1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6E"/>
    <w:rsid w:val="000F48B6"/>
    <w:rsid w:val="002F2877"/>
    <w:rsid w:val="004906A9"/>
    <w:rsid w:val="005C1C21"/>
    <w:rsid w:val="00694FC6"/>
    <w:rsid w:val="00AF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3BA61-A9DC-40FC-925D-21F36456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A6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sselectedend">
    <w:name w:val="isselectedend"/>
    <w:basedOn w:val="Normalny"/>
    <w:rsid w:val="00AF4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F4A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F48B6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6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2026-05-28T08:53:00Z</cp:lastPrinted>
  <dcterms:created xsi:type="dcterms:W3CDTF">2026-05-26T07:29:00Z</dcterms:created>
  <dcterms:modified xsi:type="dcterms:W3CDTF">2026-05-28T08:54:00Z</dcterms:modified>
</cp:coreProperties>
</file>