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2915F7" w14:textId="75E59278" w:rsidR="008B2E8D" w:rsidRDefault="00630919">
      <w:r>
        <w:t>Dzień dobry,</w:t>
      </w:r>
    </w:p>
    <w:p w14:paraId="03310F3E" w14:textId="4C6FBB92" w:rsidR="00630919" w:rsidRDefault="00630919">
      <w:r>
        <w:t>W tym tygodniu utrwalimy przymiotniki opisujące uczucia, poznane na poprzednich zajęciach.</w:t>
      </w:r>
    </w:p>
    <w:p w14:paraId="757B9F03" w14:textId="7D2E9A25" w:rsidR="00630919" w:rsidRDefault="00630919">
      <w:pPr>
        <w:rPr>
          <w:i/>
          <w:iCs/>
        </w:rPr>
      </w:pPr>
      <w:r>
        <w:t xml:space="preserve">Na początek proszę aby dzieci powtórzyły słówka z nagrania </w:t>
      </w:r>
      <w:r w:rsidRPr="00397694">
        <w:rPr>
          <w:i/>
          <w:iCs/>
        </w:rPr>
        <w:t>Happy_Campers_CD_T14.mp3</w:t>
      </w:r>
    </w:p>
    <w:p w14:paraId="7FDC8129" w14:textId="61625DE3" w:rsidR="00630919" w:rsidRDefault="00630919">
      <w:r>
        <w:t xml:space="preserve">Następnie proszę aby wysłuchały nagrania </w:t>
      </w:r>
      <w:r w:rsidRPr="00630919">
        <w:t>Happy_Campers_CD_T20</w:t>
      </w:r>
      <w:r>
        <w:t>.mpe i połączyły obrazki z cyframi na poniższym obrazku</w:t>
      </w:r>
    </w:p>
    <w:p w14:paraId="15B8BB0D" w14:textId="644BDAA0" w:rsidR="00630919" w:rsidRDefault="00630919">
      <w:r>
        <w:rPr>
          <w:noProof/>
        </w:rPr>
        <w:drawing>
          <wp:inline distT="0" distB="0" distL="0" distR="0" wp14:anchorId="6EF73292" wp14:editId="02933459">
            <wp:extent cx="5787917" cy="2787650"/>
            <wp:effectExtent l="0" t="0" r="3810" b="0"/>
            <wp:docPr id="1" name="Obraz 1" descr="Obraz zawierający zrzut ekranu, komputer, monitor, laptop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0-04-28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426" t="32137" r="49543" b="44739"/>
                    <a:stretch/>
                  </pic:blipFill>
                  <pic:spPr bwMode="auto">
                    <a:xfrm>
                      <a:off x="0" y="0"/>
                      <a:ext cx="5805796" cy="27962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0F10FB" w14:textId="3A3E67D8" w:rsidR="00630919" w:rsidRDefault="00630919"/>
    <w:p w14:paraId="07229034" w14:textId="31F43F2A" w:rsidR="00630919" w:rsidRDefault="00630919">
      <w:r>
        <w:t>Na zakończenie proszę aby dzieci dokończyły obrazek poniżej, rysując minę przedstawiającą ich nastrój. Następnie mają powiedzieć jak się czują.</w:t>
      </w:r>
    </w:p>
    <w:p w14:paraId="43DE31C6" w14:textId="77777777" w:rsidR="00630919" w:rsidRDefault="00630919">
      <w:pPr>
        <w:rPr>
          <w:noProof/>
        </w:rPr>
      </w:pPr>
    </w:p>
    <w:p w14:paraId="25BD6189" w14:textId="77777777" w:rsidR="00630919" w:rsidRDefault="00630919">
      <w:pPr>
        <w:rPr>
          <w:noProof/>
        </w:rPr>
      </w:pPr>
    </w:p>
    <w:p w14:paraId="0227EF4D" w14:textId="3A2B2F2B" w:rsidR="00630919" w:rsidRDefault="00630919">
      <w:r>
        <w:rPr>
          <w:noProof/>
        </w:rPr>
        <w:drawing>
          <wp:inline distT="0" distB="0" distL="0" distR="0" wp14:anchorId="3C384FFA" wp14:editId="4D18596B">
            <wp:extent cx="5485338" cy="3105150"/>
            <wp:effectExtent l="0" t="0" r="1270" b="0"/>
            <wp:docPr id="2" name="Obraz 2" descr="Obraz zawierający zrzut ekranu, komputer, monitor, laptop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20-04-28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434" t="60221" r="53102" b="19184"/>
                    <a:stretch/>
                  </pic:blipFill>
                  <pic:spPr bwMode="auto">
                    <a:xfrm>
                      <a:off x="0" y="0"/>
                      <a:ext cx="5507266" cy="31175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309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C8C"/>
    <w:rsid w:val="003C0C8C"/>
    <w:rsid w:val="00630919"/>
    <w:rsid w:val="008B2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E0DB9"/>
  <w15:chartTrackingRefBased/>
  <w15:docId w15:val="{C0369F49-B29B-4B5A-9071-9098F6747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65</Words>
  <Characters>391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Poniewierski</dc:creator>
  <cp:keywords/>
  <dc:description/>
  <cp:lastModifiedBy>Damian Poniewierski</cp:lastModifiedBy>
  <cp:revision>2</cp:revision>
  <dcterms:created xsi:type="dcterms:W3CDTF">2020-04-28T19:52:00Z</dcterms:created>
  <dcterms:modified xsi:type="dcterms:W3CDTF">2020-04-28T20:01:00Z</dcterms:modified>
</cp:coreProperties>
</file>